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8FA7" w14:textId="38D424FB" w:rsidR="00B93797" w:rsidRDefault="00B002B3">
      <w:r>
        <w:rPr>
          <w:noProof/>
        </w:rPr>
        <w:drawing>
          <wp:inline distT="0" distB="0" distL="0" distR="0" wp14:anchorId="213775AD" wp14:editId="1D5F7DFB">
            <wp:extent cx="5824318" cy="7572375"/>
            <wp:effectExtent l="0" t="0" r="0" b="0"/>
            <wp:docPr id="1949682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28" cy="759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67118" w14:textId="77777777" w:rsidR="00600AE3" w:rsidRDefault="00600AE3"/>
    <w:p w14:paraId="053F2EBA" w14:textId="77777777" w:rsidR="00600AE3" w:rsidRDefault="00600AE3"/>
    <w:p w14:paraId="11FE9C41" w14:textId="56FCEDAE" w:rsidR="00600AE3" w:rsidRDefault="00600AE3">
      <w:r>
        <w:rPr>
          <w:noProof/>
        </w:rPr>
        <w:lastRenderedPageBreak/>
        <w:drawing>
          <wp:inline distT="0" distB="0" distL="0" distR="0" wp14:anchorId="50F8EC08" wp14:editId="63E21CBA">
            <wp:extent cx="5943600" cy="4194175"/>
            <wp:effectExtent l="0" t="0" r="0" b="0"/>
            <wp:docPr id="1523507569" name="Picture 2" descr="Mukunzi Augustin Emmanuel, Umubitsi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kunzi Augustin Emmanuel, Umubitsi 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2F14C" w14:textId="3D6CB91D" w:rsidR="00600AE3" w:rsidRDefault="00600AE3">
      <w:proofErr w:type="spellStart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>Mukunzi</w:t>
      </w:r>
      <w:proofErr w:type="spellEnd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Augustin Emmanuel, </w:t>
      </w:r>
      <w:proofErr w:type="spellStart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>Umubitsi</w:t>
      </w:r>
      <w:proofErr w:type="spellEnd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>w’Impapuro</w:t>
      </w:r>
      <w:proofErr w:type="spellEnd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>mpamo</w:t>
      </w:r>
      <w:proofErr w:type="spellEnd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>z’ubutaka</w:t>
      </w:r>
      <w:proofErr w:type="spellEnd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mu </w:t>
      </w:r>
      <w:proofErr w:type="spellStart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>Ntara</w:t>
      </w:r>
      <w:proofErr w:type="spellEnd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666666"/>
          <w:sz w:val="20"/>
          <w:szCs w:val="20"/>
          <w:bdr w:val="none" w:sz="0" w:space="0" w:color="auto" w:frame="1"/>
          <w:shd w:val="clear" w:color="auto" w:fill="FFFFFF"/>
        </w:rPr>
        <w:t>y’Amajyaruguru</w:t>
      </w:r>
      <w:proofErr w:type="spellEnd"/>
    </w:p>
    <w:sectPr w:rsidR="0060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B3"/>
    <w:rsid w:val="00600AE3"/>
    <w:rsid w:val="00941796"/>
    <w:rsid w:val="00B002B3"/>
    <w:rsid w:val="00B93797"/>
    <w:rsid w:val="00B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CC69"/>
  <w15:chartTrackingRefBased/>
  <w15:docId w15:val="{6CAB119A-70FA-485C-A5B2-B278EAD5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0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MULTSERVICES LTD</dc:creator>
  <cp:keywords/>
  <dc:description/>
  <cp:lastModifiedBy>BOB MULTSERVICES LTD</cp:lastModifiedBy>
  <cp:revision>2</cp:revision>
  <dcterms:created xsi:type="dcterms:W3CDTF">2023-07-24T20:06:00Z</dcterms:created>
  <dcterms:modified xsi:type="dcterms:W3CDTF">2023-07-24T20:06:00Z</dcterms:modified>
</cp:coreProperties>
</file>